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5BC24" w14:textId="4C9BF5A3" w:rsidR="00737137" w:rsidRPr="003E536D" w:rsidRDefault="00D65BA0" w:rsidP="00D65BA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E536D">
        <w:rPr>
          <w:rFonts w:ascii="Times New Roman" w:hAnsi="Times New Roman" w:cs="Times New Roman"/>
          <w:b/>
          <w:bCs/>
          <w:sz w:val="28"/>
          <w:szCs w:val="28"/>
          <w:lang w:val="ro-RO"/>
        </w:rPr>
        <w:t>UNIVERSITATEA TEHNICĂ DIN CLUJ-NAPOCA</w:t>
      </w:r>
    </w:p>
    <w:p w14:paraId="162B45F5" w14:textId="53FDAD55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E536D">
        <w:rPr>
          <w:rFonts w:ascii="Times New Roman" w:hAnsi="Times New Roman" w:cs="Times New Roman"/>
          <w:b/>
          <w:bCs/>
          <w:sz w:val="28"/>
          <w:szCs w:val="28"/>
          <w:lang w:val="ro-RO"/>
        </w:rPr>
        <w:t>FACULTATEA DE INGINERIA MATERIALELOR ȘI A MEDIULUI</w:t>
      </w:r>
    </w:p>
    <w:p w14:paraId="45EF6813" w14:textId="571D5DFB" w:rsidR="003E536D" w:rsidRPr="003E536D" w:rsidRDefault="003E536D" w:rsidP="00D65BA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SPECIALIZAREA ȘTIINȚA MATERIALELOR</w:t>
      </w:r>
    </w:p>
    <w:p w14:paraId="5EA76035" w14:textId="5622C7CA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0F5777DD" w14:textId="299E06D8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2E7950BB" w14:textId="7F1ADB9D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44681364" w14:textId="67BCB8D2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4E0B33CB" w14:textId="1ECED4FB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7FCD59AD" w14:textId="03F64068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0005334A" w14:textId="57A53AD5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72"/>
          <w:szCs w:val="72"/>
          <w:lang w:val="ro-RO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o-RO"/>
        </w:rPr>
        <w:t>PROIECT DE DIPLOMĂ</w:t>
      </w:r>
    </w:p>
    <w:p w14:paraId="78CEE680" w14:textId="346DB6A2" w:rsidR="00D65BA0" w:rsidRP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700441AF" w14:textId="6E58D8CC" w:rsidR="00D65BA0" w:rsidRP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6181FE9F" w14:textId="56BFBB06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1476BA09" w14:textId="77777777" w:rsidR="00D65BA0" w:rsidRP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75560E9C" w14:textId="76ACD792" w:rsidR="00D65BA0" w:rsidRP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5FD703F5" w14:textId="77777777" w:rsidR="00D65BA0" w:rsidRP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78EDFCB9" w14:textId="295A2D3F" w:rsidR="00D65BA0" w:rsidRDefault="00D65BA0" w:rsidP="00D65BA0">
      <w:pPr>
        <w:jc w:val="right"/>
        <w:rPr>
          <w:rFonts w:ascii="Times New Roman" w:hAnsi="Times New Roman" w:cs="Times New Roman"/>
          <w:b/>
          <w:bCs/>
          <w:sz w:val="40"/>
          <w:szCs w:val="40"/>
          <w:lang w:val="ro-RO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o-RO"/>
        </w:rPr>
        <w:t>NUME Prenume</w:t>
      </w:r>
    </w:p>
    <w:p w14:paraId="0386A3DF" w14:textId="5F494C02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o-RO"/>
        </w:rPr>
      </w:pPr>
    </w:p>
    <w:p w14:paraId="3ECFADF6" w14:textId="744701E5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o-RO"/>
        </w:rPr>
      </w:pPr>
    </w:p>
    <w:p w14:paraId="6320A6D3" w14:textId="77777777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o-RO"/>
        </w:rPr>
      </w:pPr>
    </w:p>
    <w:p w14:paraId="1463AF70" w14:textId="4F4E1289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o-RO"/>
        </w:rPr>
      </w:pPr>
    </w:p>
    <w:p w14:paraId="0129EA1D" w14:textId="1E8DFB0E" w:rsidR="00D65BA0" w:rsidRPr="00D65BA0" w:rsidRDefault="003646D4" w:rsidP="00D65BA0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o-RO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o-RO"/>
        </w:rPr>
        <w:t>IUL</w:t>
      </w:r>
      <w:r w:rsidR="00F65D5C">
        <w:rPr>
          <w:rFonts w:ascii="Times New Roman" w:hAnsi="Times New Roman" w:cs="Times New Roman"/>
          <w:b/>
          <w:bCs/>
          <w:sz w:val="40"/>
          <w:szCs w:val="40"/>
          <w:lang w:val="ro-RO"/>
        </w:rPr>
        <w:t xml:space="preserve">IE </w:t>
      </w:r>
      <w:r w:rsidR="00D65BA0">
        <w:rPr>
          <w:rFonts w:ascii="Times New Roman" w:hAnsi="Times New Roman" w:cs="Times New Roman"/>
          <w:b/>
          <w:bCs/>
          <w:sz w:val="40"/>
          <w:szCs w:val="40"/>
          <w:lang w:val="ro-RO"/>
        </w:rPr>
        <w:t>202</w:t>
      </w:r>
      <w:r>
        <w:rPr>
          <w:rFonts w:ascii="Times New Roman" w:hAnsi="Times New Roman" w:cs="Times New Roman"/>
          <w:b/>
          <w:bCs/>
          <w:sz w:val="40"/>
          <w:szCs w:val="40"/>
          <w:lang w:val="ro-RO"/>
        </w:rPr>
        <w:t>5</w:t>
      </w:r>
    </w:p>
    <w:sectPr w:rsidR="00D65BA0" w:rsidRPr="00D65BA0" w:rsidSect="00D65BA0">
      <w:pgSz w:w="11907" w:h="16840" w:code="9"/>
      <w:pgMar w:top="1418" w:right="1134" w:bottom="1418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BA0"/>
    <w:rsid w:val="00003874"/>
    <w:rsid w:val="003646D4"/>
    <w:rsid w:val="00395C46"/>
    <w:rsid w:val="003A5FA1"/>
    <w:rsid w:val="003E536D"/>
    <w:rsid w:val="005B0BD0"/>
    <w:rsid w:val="00737137"/>
    <w:rsid w:val="007C6D06"/>
    <w:rsid w:val="00CF1C93"/>
    <w:rsid w:val="00D65BA0"/>
    <w:rsid w:val="00EC200D"/>
    <w:rsid w:val="00F6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503AC"/>
  <w15:chartTrackingRefBased/>
  <w15:docId w15:val="{D2A655E9-BA75-41E9-BF69-0A81E5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</dc:creator>
  <cp:keywords/>
  <dc:description/>
  <cp:lastModifiedBy>Violeta Valentina Merie</cp:lastModifiedBy>
  <cp:revision>7</cp:revision>
  <dcterms:created xsi:type="dcterms:W3CDTF">2021-01-29T16:54:00Z</dcterms:created>
  <dcterms:modified xsi:type="dcterms:W3CDTF">2024-10-05T08:12:00Z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2023-09-20T17:24:46Z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7b639780-d641-482a-9314-966e6af84ca1</vt:lpwstr>
  </property>
  <property fmtid="{D5CDD505-2E9C-101B-9397-08002B2CF9AE}" pid="8" name="MSIP_Label_5b58b62f-6f94-46bd-8089-18e64b0a9abb_ContentBits">
    <vt:lpwstr>0</vt:lpwstr>
  </property>
</Properties>
</file>