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BC24" w14:textId="4C9BF5A3" w:rsidR="00862318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>UNIVERSITATEA TEHNICĂ DIN CLUJ-NAPOCA</w:t>
      </w:r>
    </w:p>
    <w:p w14:paraId="162B45F5" w14:textId="2F54551A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>FACULTATEA DE INGINERIA MATERIALELOR ȘI A MEDIULUI</w:t>
      </w:r>
    </w:p>
    <w:p w14:paraId="5EA76035" w14:textId="5622C7CA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F5777DD" w14:textId="299E06D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2E7950BB" w14:textId="7F1ADB9D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4681364" w14:textId="67BCB8D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E0B33CB" w14:textId="1ECED4FB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FCD59AD" w14:textId="03F6406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005334A" w14:textId="57A53AD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o-RO"/>
        </w:rPr>
        <w:t>PROIECT DE DIPLOMĂ</w:t>
      </w:r>
    </w:p>
    <w:p w14:paraId="78CEE680" w14:textId="346DB6A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00441AF" w14:textId="6E58D8CC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6181FE9F" w14:textId="56BFBB06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1476BA09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5560E9C" w14:textId="76ACD79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5FD703F5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8EDFCB9" w14:textId="295A2D3F" w:rsidR="00D65BA0" w:rsidRDefault="00D65BA0" w:rsidP="00D65BA0">
      <w:pPr>
        <w:jc w:val="right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NUME Prenume</w:t>
      </w:r>
    </w:p>
    <w:p w14:paraId="0386A3DF" w14:textId="5F494C0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3ECFADF6" w14:textId="744701E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6320A6D3" w14:textId="77777777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1463AF70" w14:textId="4F4E1289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0129EA1D" w14:textId="1A863A61" w:rsidR="00D65BA0" w:rsidRPr="00D65BA0" w:rsidRDefault="009A0292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IULIE</w:t>
      </w:r>
      <w:r w:rsidR="00D65BA0">
        <w:rPr>
          <w:rFonts w:ascii="Times New Roman" w:hAnsi="Times New Roman" w:cs="Times New Roman"/>
          <w:b/>
          <w:bCs/>
          <w:sz w:val="40"/>
          <w:szCs w:val="40"/>
          <w:lang w:val="ro-RO"/>
        </w:rPr>
        <w:t xml:space="preserve"> 202</w:t>
      </w: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5</w:t>
      </w:r>
    </w:p>
    <w:sectPr w:rsidR="00D65BA0" w:rsidRPr="00D65BA0" w:rsidSect="00D65BA0">
      <w:pgSz w:w="11907" w:h="16840" w:code="9"/>
      <w:pgMar w:top="1418" w:right="1134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0"/>
    <w:rsid w:val="005B0BD0"/>
    <w:rsid w:val="006704C5"/>
    <w:rsid w:val="008350AF"/>
    <w:rsid w:val="00862318"/>
    <w:rsid w:val="0088112E"/>
    <w:rsid w:val="0091522B"/>
    <w:rsid w:val="009A0292"/>
    <w:rsid w:val="009C584E"/>
    <w:rsid w:val="00CF1C93"/>
    <w:rsid w:val="00D064F2"/>
    <w:rsid w:val="00D65BA0"/>
    <w:rsid w:val="00E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03AC"/>
  <w15:chartTrackingRefBased/>
  <w15:docId w15:val="{D2A655E9-BA75-41E9-BF69-0A81E5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 Valentina Merie</cp:lastModifiedBy>
  <cp:revision>7</cp:revision>
  <dcterms:created xsi:type="dcterms:W3CDTF">2021-01-29T16:54:00Z</dcterms:created>
  <dcterms:modified xsi:type="dcterms:W3CDTF">2024-10-05T08:11:00Z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2023-09-20T17:24:12Z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6f64863f-3a8a-4d0c-bd4d-d437285c784a</vt:lpwstr>
  </property>
  <property fmtid="{D5CDD505-2E9C-101B-9397-08002B2CF9AE}" pid="8" name="MSIP_Label_5b58b62f-6f94-46bd-8089-18e64b0a9abb_ContentBits">
    <vt:lpwstr>0</vt:lpwstr>
  </property>
</Properties>
</file>